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233" w:rsidRDefault="00235233" w:rsidP="00235233">
      <w:r>
        <w:t>Technische Universität Berlin</w:t>
      </w:r>
      <w:r>
        <w:tab/>
      </w:r>
      <w:r>
        <w:tab/>
      </w:r>
      <w:r>
        <w:tab/>
      </w:r>
      <w:r>
        <w:tab/>
      </w:r>
      <w:r>
        <w:tab/>
      </w:r>
      <w:proofErr w:type="spellStart"/>
      <w:r>
        <w:t>Berlin</w:t>
      </w:r>
      <w:proofErr w:type="spellEnd"/>
      <w:r>
        <w:t>, den 13.01.2014</w:t>
      </w:r>
    </w:p>
    <w:p w:rsidR="00235233" w:rsidRDefault="00235233" w:rsidP="00235233">
      <w:r>
        <w:t xml:space="preserve">Abteilung I - Studierendenservice </w:t>
      </w:r>
    </w:p>
    <w:p w:rsidR="00235233" w:rsidRDefault="00235233" w:rsidP="00235233">
      <w:r>
        <w:t>Telefon: (030) 314-78955</w:t>
      </w:r>
    </w:p>
    <w:p w:rsidR="00235233" w:rsidRDefault="00235233" w:rsidP="00235233"/>
    <w:p w:rsidR="00235233" w:rsidRDefault="00235233" w:rsidP="00235233">
      <w:r>
        <w:t xml:space="preserve">Ausschreibungskennziffer </w:t>
      </w:r>
    </w:p>
    <w:p w:rsidR="00235233" w:rsidRDefault="00235233" w:rsidP="00235233">
      <w:r>
        <w:t xml:space="preserve">                                                                                                                                                             ZUV/SIS/Telefonservice/</w:t>
      </w:r>
      <w:proofErr w:type="spellStart"/>
      <w:r>
        <w:t>CampusCenter</w:t>
      </w:r>
      <w:proofErr w:type="spellEnd"/>
      <w:r>
        <w:t xml:space="preserve"> 01/14</w:t>
      </w:r>
    </w:p>
    <w:p w:rsidR="00235233" w:rsidRDefault="00235233" w:rsidP="00235233">
      <w:r>
        <w:t xml:space="preserve">S t e l </w:t>
      </w:r>
      <w:proofErr w:type="spellStart"/>
      <w:r>
        <w:t>l</w:t>
      </w:r>
      <w:proofErr w:type="spellEnd"/>
      <w:r>
        <w:t xml:space="preserve"> e n a u s </w:t>
      </w:r>
      <w:proofErr w:type="spellStart"/>
      <w:r>
        <w:t>s</w:t>
      </w:r>
      <w:proofErr w:type="spellEnd"/>
      <w:r>
        <w:t xml:space="preserve"> c h r e i b u n g</w:t>
      </w:r>
    </w:p>
    <w:p w:rsidR="00235233" w:rsidRDefault="00235233" w:rsidP="00235233"/>
    <w:p w:rsidR="00235233" w:rsidRDefault="00235233" w:rsidP="00235233">
      <w:r>
        <w:t>Studentische Hilfskraft mit 41 Monatsstunden</w:t>
      </w:r>
    </w:p>
    <w:p w:rsidR="00235233" w:rsidRDefault="00235233" w:rsidP="00235233">
      <w:r>
        <w:t xml:space="preserve">ohne Unterrichtsaufgaben, Vergütung TV </w:t>
      </w:r>
      <w:proofErr w:type="spellStart"/>
      <w:r>
        <w:t>Stud</w:t>
      </w:r>
      <w:proofErr w:type="spellEnd"/>
      <w:r>
        <w:t xml:space="preserve"> I </w:t>
      </w:r>
    </w:p>
    <w:p w:rsidR="00235233" w:rsidRDefault="00235233" w:rsidP="00235233"/>
    <w:p w:rsidR="00235233" w:rsidRDefault="00235233" w:rsidP="00235233">
      <w:r>
        <w:t>Beschäftigungsstelle:</w:t>
      </w:r>
    </w:p>
    <w:p w:rsidR="00235233" w:rsidRDefault="00235233" w:rsidP="00235233">
      <w:r>
        <w:t>Abteilung I – Studierendenservice</w:t>
      </w:r>
      <w:r w:rsidR="00810A1C">
        <w:t xml:space="preserve"> – </w:t>
      </w:r>
      <w:proofErr w:type="spellStart"/>
      <w:r w:rsidR="00810A1C">
        <w:t>CampusCenter</w:t>
      </w:r>
      <w:proofErr w:type="spellEnd"/>
      <w:r w:rsidR="00810A1C">
        <w:t>/ Telefonservice</w:t>
      </w:r>
    </w:p>
    <w:p w:rsidR="00235233" w:rsidRDefault="00235233" w:rsidP="00235233">
      <w:r>
        <w:t>Kennziffer:</w:t>
      </w:r>
    </w:p>
    <w:p w:rsidR="00235233" w:rsidRDefault="00810A1C" w:rsidP="00235233">
      <w:r>
        <w:t>ZUV</w:t>
      </w:r>
    </w:p>
    <w:p w:rsidR="00235233" w:rsidRDefault="00235233" w:rsidP="00235233">
      <w:r>
        <w:t>Bewerbungsfrist:</w:t>
      </w:r>
    </w:p>
    <w:p w:rsidR="00235233" w:rsidRDefault="00810A1C" w:rsidP="00235233">
      <w:r>
        <w:t>28.02.2014</w:t>
      </w:r>
    </w:p>
    <w:p w:rsidR="00235233" w:rsidRDefault="00235233" w:rsidP="00235233">
      <w:r>
        <w:t>Einstellungsdauer:</w:t>
      </w:r>
    </w:p>
    <w:p w:rsidR="00235233" w:rsidRDefault="00235233" w:rsidP="00235233">
      <w:r>
        <w:t>ab 01.04.2014 bis 31.03.2016</w:t>
      </w:r>
    </w:p>
    <w:p w:rsidR="00235233" w:rsidRDefault="00235233" w:rsidP="00235233"/>
    <w:p w:rsidR="00235233" w:rsidRDefault="00235233" w:rsidP="00235233">
      <w:r>
        <w:t>Aufgabengebiet: "Willkommen im Studium"</w:t>
      </w:r>
    </w:p>
    <w:p w:rsidR="00235233" w:rsidRDefault="00235233" w:rsidP="00235233">
      <w:r>
        <w:t xml:space="preserve">Wir suchen insgesamt 7 studentische Hilfskräfte für den Einsatz im </w:t>
      </w:r>
      <w:proofErr w:type="spellStart"/>
      <w:r>
        <w:t>Camp</w:t>
      </w:r>
      <w:r w:rsidR="00810A1C">
        <w:t>usCenter</w:t>
      </w:r>
      <w:proofErr w:type="spellEnd"/>
      <w:r w:rsidR="00810A1C">
        <w:t xml:space="preserve"> und dem Telefonservice</w:t>
      </w:r>
    </w:p>
    <w:p w:rsidR="00235233" w:rsidRDefault="00235233" w:rsidP="00235233">
      <w:r>
        <w:t xml:space="preserve">Um die Beratungs-, Betreuungs- und Serviceleistungen verschiedenster Art niedrigschwellig auszubauen, werden sieben studentische Hilfskräfte gesucht. Dabei sollen die studentischen Hilfskräfte sowohl im </w:t>
      </w:r>
      <w:proofErr w:type="spellStart"/>
      <w:r>
        <w:t>CampusCenter</w:t>
      </w:r>
      <w:proofErr w:type="spellEnd"/>
      <w:r>
        <w:t xml:space="preserve"> als auch im Telefonservice der TU Berlin eingesetzt werden. Die wesentlichen Aufgaben für die studentischen Hilfskräfte sind die Betreuung, Koordinierung und Umsetzung der Dienstleistungsangebote der einzelnen Referate der Abteilung I sowie die Beantwortung telefonischer und schriftlicher Anfragen allgemeiner Art in Bezug auf Bewerbung, Zulassung, Immatrikulation un</w:t>
      </w:r>
      <w:r w:rsidR="00810A1C">
        <w:t>d Studierendenangelegenheiten .</w:t>
      </w:r>
    </w:p>
    <w:p w:rsidR="00235233" w:rsidRDefault="00810A1C" w:rsidP="00235233">
      <w:r>
        <w:lastRenderedPageBreak/>
        <w:t>Fachlich verantwortlich:</w:t>
      </w:r>
    </w:p>
    <w:p w:rsidR="00235233" w:rsidRDefault="00235233" w:rsidP="00235233">
      <w:r>
        <w:t>Frau Kristin Schulz - I SIS 1 (</w:t>
      </w:r>
      <w:proofErr w:type="spellStart"/>
      <w:r>
        <w:t>i.V</w:t>
      </w:r>
      <w:proofErr w:type="spellEnd"/>
      <w:r>
        <w:t xml:space="preserve"> von I SIS)</w:t>
      </w:r>
    </w:p>
    <w:p w:rsidR="00235233" w:rsidRDefault="00235233" w:rsidP="00235233"/>
    <w:p w:rsidR="00235233" w:rsidRDefault="00235233" w:rsidP="00235233">
      <w:r>
        <w:t>Anforderungen:</w:t>
      </w:r>
    </w:p>
    <w:p w:rsidR="00235233" w:rsidRDefault="00235233" w:rsidP="00235233">
      <w:bookmarkStart w:id="0" w:name="_GoBack"/>
      <w:bookmarkEnd w:id="0"/>
      <w:r>
        <w:t>Erwünschte Ke</w:t>
      </w:r>
      <w:r w:rsidR="00810A1C">
        <w:t>nntnisse u. Fähigkeiten:</w:t>
      </w:r>
    </w:p>
    <w:p w:rsidR="00235233" w:rsidRDefault="00235233" w:rsidP="00235233">
      <w:r>
        <w:t>Sehr gute deutsche und englische Sprachkenntnisse in Wort und Schrift; eine weitere Fremdsprache wünschenswert; stark ausgeprägte Dienstleistungs- und Serviceorientierung; Teamfähigkeit; Kenntnisse im Aufbau und in der Struktur der TUB; sehr gute Kenntnisse im MS-Office; Organisationsfähigkeit; Flexibilität und Kommunikationsfähigkeit; Stressresistenz sowie ein souverä</w:t>
      </w:r>
      <w:r w:rsidR="00810A1C">
        <w:t>nes und überzeugendes Auftreten</w:t>
      </w:r>
    </w:p>
    <w:p w:rsidR="00235233" w:rsidRDefault="00235233" w:rsidP="00235233">
      <w:r>
        <w:t xml:space="preserve">Ihre schriftliche Bewerbung richten Sie bitte unter Angabe der Kennziffer mit den üblichen </w:t>
      </w:r>
      <w:r w:rsidR="00810A1C">
        <w:t>Unterlagen an folgende Adresse:</w:t>
      </w:r>
    </w:p>
    <w:p w:rsidR="00235233" w:rsidRDefault="00235233" w:rsidP="00235233">
      <w:r>
        <w:t xml:space="preserve">Abteilung I - Studierendenservice - I SIS 1 </w:t>
      </w:r>
    </w:p>
    <w:p w:rsidR="00235233" w:rsidRDefault="00235233" w:rsidP="00235233">
      <w:r>
        <w:t>Straße des 17. Juni 135</w:t>
      </w:r>
    </w:p>
    <w:p w:rsidR="00235233" w:rsidRDefault="00810A1C" w:rsidP="00235233">
      <w:r>
        <w:t xml:space="preserve">10623 Berlin. </w:t>
      </w:r>
    </w:p>
    <w:p w:rsidR="00810A1C" w:rsidRDefault="00235233" w:rsidP="00235233">
      <w:r>
        <w:t>Die TUB strebt eine Erhöhung ihres Frauenanteils an und fordert daher Frauen nachdrücklich zur Bewerbung auf. Bei gleichwertiger Qualifikation werden Frauen bevorzugt eingestellt (dies gilt für Bereiche, jeweils bezogen auf Besoldungs-, Vergütungs- oder Lohngruppen, in denen mehr Männer</w:t>
      </w:r>
      <w:r w:rsidR="00810A1C">
        <w:t xml:space="preserve"> als Frauen beschäftigt sind). </w:t>
      </w:r>
    </w:p>
    <w:p w:rsidR="00235233" w:rsidRDefault="00235233" w:rsidP="00235233">
      <w:r>
        <w:t>Schwerbehinderte werden bei gleicher Qualifikation bevorzugt.</w:t>
      </w:r>
    </w:p>
    <w:p w:rsidR="00B02562" w:rsidRDefault="00810A1C"/>
    <w:sectPr w:rsidR="00B025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233"/>
    <w:rsid w:val="00235233"/>
    <w:rsid w:val="007038FC"/>
    <w:rsid w:val="00810A1C"/>
    <w:rsid w:val="00F01FB8"/>
    <w:rsid w:val="00FD11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tubIT</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Mercimek, Savas</dc:creator>
  <cp:lastModifiedBy>Mercimek, Savas</cp:lastModifiedBy>
  <cp:revision>2</cp:revision>
  <dcterms:created xsi:type="dcterms:W3CDTF">2014-01-22T12:30:00Z</dcterms:created>
  <dcterms:modified xsi:type="dcterms:W3CDTF">2014-01-22T12:30:00Z</dcterms:modified>
</cp:coreProperties>
</file>